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64" w:before="0" w:after="168"/>
        <w:ind w:hanging="15" w:left="0" w:right="-15"/>
        <w:jc w:val="center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REQUEST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To: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  <w:highlight w:val="white"/>
        </w:rPr>
        <w:t>SERVERCORE CIS FE LLC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  <w:highlight w:val="white"/>
        </w:rPr>
        <w:t>TIN: 306843624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Chief Executive Officer 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Viktor Dergachev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From: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  <w:t>Full name or company name and details</w:t>
      </w:r>
    </w:p>
    <w:p>
      <w:pPr>
        <w:pStyle w:val="normal1"/>
        <w:spacing w:lineRule="auto" w:line="264" w:before="0" w:after="168"/>
        <w:ind w:hanging="15" w:left="5669" w:right="369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tabs>
          <w:tab w:val="clear" w:pos="720"/>
          <w:tab w:val="left" w:pos="-1132" w:leader="none"/>
        </w:tabs>
        <w:spacing w:lineRule="auto" w:line="240" w:before="0" w:after="0"/>
        <w:ind w:right="369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Due to the loss of access to the device with the authorized IP address used for logging in to account No. _______, we hereby request to add the following new IP address: ___________.</w:t>
      </w:r>
    </w:p>
    <w:p>
      <w:pPr>
        <w:pStyle w:val="normal1"/>
        <w:tabs>
          <w:tab w:val="clear" w:pos="720"/>
          <w:tab w:val="left" w:pos="-1132" w:leader="none"/>
        </w:tabs>
        <w:spacing w:lineRule="auto" w:line="240" w:before="0" w:after="0"/>
        <w:ind w:right="369"/>
        <w:jc w:val="both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Signature: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Full name: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Date: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  <w:t>Company seal or a handwritten notation "No seal available".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54" w:gutter="0" w:header="720" w:top="1440" w:footer="72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bidi w:val="0"/>
      <w:spacing w:lineRule="auto" w:line="259" w:before="0" w:after="16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bidi w:val="0"/>
      <w:spacing w:lineRule="auto" w:line="259" w:before="0" w:after="16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sid w:val="00780fe0"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sid w:val="00780fe0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link w:val="Style8"/>
    <w:uiPriority w:val="99"/>
    <w:unhideWhenUsed/>
    <w:rsid w:val="00780fe0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HeaderandFooter"/>
    <w:link w:val="Style9"/>
    <w:uiPriority w:val="99"/>
    <w:unhideWhenUsed/>
    <w:rsid w:val="00780fe0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6UqFCsC07pmG5hUjBYfAGhSxsvQ==">CgMxLjA4AHIhMXlWSnd6aUlvM1Z3Ti1KRUpwb2pWMjR5S3M3Qk1wNmti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73</Words>
  <Characters>446</Characters>
  <CharactersWithSpaces>504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2026-09-18T09:45:00Z</dcterms:created>
  <dc:creator>Курза Мария Валерьевна</dc:creator>
  <dc:description/>
  <dc:language>ru-RU</dc:language>
  <cp:lastModifiedBy/>
  <cp:revision>0</cp:revision>
  <dc:subject/>
  <dc:title/>
</cp:coreProperties>
</file>